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5C69" w14:textId="77777777" w:rsidR="004929FA" w:rsidRPr="00052F2B" w:rsidRDefault="004929FA" w:rsidP="00214C7D">
      <w:pPr>
        <w:jc w:val="center"/>
        <w:outlineLvl w:val="0"/>
        <w:rPr>
          <w:rFonts w:cs="Andalus"/>
          <w:b/>
        </w:rPr>
      </w:pPr>
      <w:r w:rsidRPr="00052F2B">
        <w:rPr>
          <w:rFonts w:cs="Andalus"/>
          <w:b/>
        </w:rPr>
        <w:t>Mate</w:t>
      </w:r>
      <w:r w:rsidRPr="00052F2B">
        <w:rPr>
          <w:b/>
        </w:rPr>
        <w:t>ř</w:t>
      </w:r>
      <w:r w:rsidRPr="00052F2B">
        <w:rPr>
          <w:rFonts w:cs="Andalus"/>
          <w:b/>
        </w:rPr>
        <w:t>ská škola Vendryně č.1, okres Frýdek – Místek, příspěvková organizace</w:t>
      </w:r>
    </w:p>
    <w:p w14:paraId="42B920A1" w14:textId="77777777" w:rsidR="004929FA" w:rsidRDefault="004929FA" w:rsidP="004D6B6D">
      <w:pPr>
        <w:rPr>
          <w:rFonts w:ascii="Comic Sans MS" w:hAnsi="Comic Sans MS" w:cs="Andalus"/>
          <w:sz w:val="18"/>
          <w:szCs w:val="18"/>
        </w:rPr>
      </w:pPr>
    </w:p>
    <w:p w14:paraId="53259D53" w14:textId="6589BD8E" w:rsidR="004929FA" w:rsidRPr="00C23C87" w:rsidRDefault="004929FA" w:rsidP="00214C7D">
      <w:pPr>
        <w:jc w:val="center"/>
        <w:outlineLvl w:val="0"/>
        <w:rPr>
          <w:rFonts w:cs="Andalus"/>
          <w:b/>
          <w:u w:val="single"/>
        </w:rPr>
      </w:pPr>
      <w:r w:rsidRPr="00C23C87">
        <w:rPr>
          <w:rFonts w:cs="Andalus"/>
          <w:b/>
          <w:u w:val="single"/>
        </w:rPr>
        <w:t>POTVRZENÍ O Z</w:t>
      </w:r>
      <w:r w:rsidR="009C2339">
        <w:rPr>
          <w:rFonts w:cs="Andalus"/>
          <w:b/>
          <w:u w:val="single"/>
        </w:rPr>
        <w:t>APLACENÍ ÚPLATY ZA PŘEDŠKOLNÍ VZDĚLÁVÁ</w:t>
      </w:r>
      <w:r w:rsidR="006C5B08">
        <w:rPr>
          <w:rFonts w:cs="Andalus"/>
          <w:b/>
          <w:u w:val="single"/>
        </w:rPr>
        <w:t xml:space="preserve">NÍ </w:t>
      </w:r>
      <w:r w:rsidR="00B94877">
        <w:rPr>
          <w:rFonts w:cs="Andalus"/>
          <w:b/>
          <w:u w:val="single"/>
        </w:rPr>
        <w:t xml:space="preserve">ZA ROK </w:t>
      </w:r>
      <w:r w:rsidR="009C2339">
        <w:rPr>
          <w:rFonts w:cs="Andalus"/>
          <w:b/>
          <w:u w:val="single"/>
        </w:rPr>
        <w:t xml:space="preserve"> </w:t>
      </w:r>
      <w:r w:rsidR="00733B0F">
        <w:rPr>
          <w:rFonts w:cs="Andalus"/>
          <w:b/>
          <w:u w:val="single"/>
        </w:rPr>
        <w:t>20</w:t>
      </w:r>
      <w:r w:rsidR="00BD7B47">
        <w:rPr>
          <w:rFonts w:cs="Andalus"/>
          <w:b/>
          <w:u w:val="single"/>
        </w:rPr>
        <w:t>2</w:t>
      </w:r>
      <w:r w:rsidR="00CB6E15">
        <w:rPr>
          <w:rFonts w:cs="Andalus"/>
          <w:b/>
          <w:u w:val="single"/>
        </w:rPr>
        <w:t>1</w:t>
      </w:r>
    </w:p>
    <w:p w14:paraId="65115503" w14:textId="77777777" w:rsidR="004929FA" w:rsidRDefault="004929FA" w:rsidP="004D6B6D">
      <w:pPr>
        <w:rPr>
          <w:rFonts w:cs="Andalus"/>
          <w:sz w:val="18"/>
          <w:szCs w:val="18"/>
        </w:rPr>
      </w:pPr>
    </w:p>
    <w:p w14:paraId="64F74874" w14:textId="77777777" w:rsidR="004929FA" w:rsidRPr="00633E51" w:rsidRDefault="004929FA" w:rsidP="004D6B6D">
      <w:pPr>
        <w:rPr>
          <w:rFonts w:cs="Andalus"/>
          <w:sz w:val="24"/>
          <w:szCs w:val="24"/>
        </w:rPr>
      </w:pPr>
      <w:r w:rsidRPr="00633E51">
        <w:rPr>
          <w:rFonts w:cs="Andalus"/>
          <w:sz w:val="24"/>
          <w:szCs w:val="24"/>
        </w:rPr>
        <w:t>Dítě, na které chci uplatnit slevu na dani: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6852"/>
      </w:tblGrid>
      <w:tr w:rsidR="004929FA" w:rsidRPr="0034161A" w14:paraId="7D93F919" w14:textId="77777777" w:rsidTr="006433D8">
        <w:trPr>
          <w:trHeight w:val="473"/>
        </w:trPr>
        <w:tc>
          <w:tcPr>
            <w:tcW w:w="2235" w:type="dxa"/>
          </w:tcPr>
          <w:p w14:paraId="7DA36759" w14:textId="77777777" w:rsidR="004929FA" w:rsidRPr="003305F9" w:rsidRDefault="004929FA" w:rsidP="0034161A">
            <w:pPr>
              <w:spacing w:after="0" w:line="240" w:lineRule="auto"/>
              <w:rPr>
                <w:rFonts w:cs="Andalus"/>
                <w:sz w:val="18"/>
                <w:szCs w:val="18"/>
              </w:rPr>
            </w:pPr>
            <w:r w:rsidRPr="003305F9">
              <w:rPr>
                <w:rFonts w:cs="Andalus"/>
                <w:sz w:val="18"/>
                <w:szCs w:val="18"/>
              </w:rPr>
              <w:t>Jméno a příjmení dítěte</w:t>
            </w:r>
          </w:p>
        </w:tc>
        <w:tc>
          <w:tcPr>
            <w:tcW w:w="6977" w:type="dxa"/>
          </w:tcPr>
          <w:p w14:paraId="00C0C00A" w14:textId="77777777" w:rsidR="003560BF" w:rsidRPr="00032604" w:rsidRDefault="003560BF" w:rsidP="00B76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929FA" w:rsidRPr="0034161A" w14:paraId="19A69774" w14:textId="77777777" w:rsidTr="006433D8">
        <w:trPr>
          <w:trHeight w:val="408"/>
        </w:trPr>
        <w:tc>
          <w:tcPr>
            <w:tcW w:w="2235" w:type="dxa"/>
          </w:tcPr>
          <w:p w14:paraId="30C84080" w14:textId="77777777" w:rsidR="004929FA" w:rsidRPr="003305F9" w:rsidRDefault="004929FA" w:rsidP="0034161A">
            <w:pPr>
              <w:spacing w:after="0" w:line="240" w:lineRule="auto"/>
              <w:rPr>
                <w:rFonts w:cs="Andalus"/>
                <w:sz w:val="18"/>
                <w:szCs w:val="18"/>
              </w:rPr>
            </w:pPr>
            <w:r w:rsidRPr="003305F9">
              <w:rPr>
                <w:rFonts w:cs="Andalus"/>
                <w:sz w:val="18"/>
                <w:szCs w:val="18"/>
              </w:rPr>
              <w:t>Datum narození dítěte</w:t>
            </w:r>
          </w:p>
        </w:tc>
        <w:tc>
          <w:tcPr>
            <w:tcW w:w="6977" w:type="dxa"/>
          </w:tcPr>
          <w:p w14:paraId="0D5F3CA7" w14:textId="77777777" w:rsidR="004929FA" w:rsidRPr="00032604" w:rsidRDefault="004929FA" w:rsidP="00B768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929FA" w:rsidRPr="0034161A" w14:paraId="3596212A" w14:textId="77777777" w:rsidTr="006433D8">
        <w:trPr>
          <w:trHeight w:val="416"/>
        </w:trPr>
        <w:tc>
          <w:tcPr>
            <w:tcW w:w="2235" w:type="dxa"/>
          </w:tcPr>
          <w:p w14:paraId="270D0D3E" w14:textId="77777777" w:rsidR="004929FA" w:rsidRPr="003305F9" w:rsidRDefault="004929FA" w:rsidP="0034161A">
            <w:pPr>
              <w:spacing w:after="0" w:line="240" w:lineRule="auto"/>
              <w:rPr>
                <w:rFonts w:cs="Andalus"/>
                <w:sz w:val="18"/>
                <w:szCs w:val="18"/>
              </w:rPr>
            </w:pPr>
            <w:r w:rsidRPr="003305F9">
              <w:rPr>
                <w:rFonts w:cs="Andalus"/>
                <w:sz w:val="18"/>
                <w:szCs w:val="18"/>
              </w:rPr>
              <w:t>Bydliště dítěte</w:t>
            </w:r>
          </w:p>
        </w:tc>
        <w:tc>
          <w:tcPr>
            <w:tcW w:w="6977" w:type="dxa"/>
          </w:tcPr>
          <w:p w14:paraId="3AC1BDAB" w14:textId="77777777" w:rsidR="004929FA" w:rsidRPr="00032604" w:rsidRDefault="004929FA" w:rsidP="00B76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830C24" w14:textId="77777777" w:rsidR="004929FA" w:rsidRPr="00052F2B" w:rsidRDefault="004929FA">
      <w:pPr>
        <w:rPr>
          <w:rFonts w:cs="Andalus"/>
          <w:sz w:val="24"/>
          <w:szCs w:val="24"/>
        </w:rPr>
      </w:pPr>
    </w:p>
    <w:p w14:paraId="4D75B0A5" w14:textId="77777777" w:rsidR="004929FA" w:rsidRPr="00633E51" w:rsidRDefault="004929FA">
      <w:pPr>
        <w:rPr>
          <w:rFonts w:cs="Andalus"/>
          <w:sz w:val="24"/>
          <w:szCs w:val="24"/>
        </w:rPr>
      </w:pPr>
      <w:r w:rsidRPr="00633E51">
        <w:rPr>
          <w:rFonts w:cs="Andalus"/>
          <w:sz w:val="24"/>
          <w:szCs w:val="24"/>
        </w:rPr>
        <w:t>Zákonný zástupce dítěte, který uplatňuje slevu na dani: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6850"/>
      </w:tblGrid>
      <w:tr w:rsidR="004929FA" w:rsidRPr="0034161A" w14:paraId="0BC04E91" w14:textId="77777777" w:rsidTr="0034161A">
        <w:tc>
          <w:tcPr>
            <w:tcW w:w="2235" w:type="dxa"/>
          </w:tcPr>
          <w:p w14:paraId="3706958A" w14:textId="77777777" w:rsidR="004929FA" w:rsidRPr="00052F2B" w:rsidRDefault="004929FA" w:rsidP="0034161A">
            <w:pPr>
              <w:spacing w:after="0" w:line="240" w:lineRule="auto"/>
              <w:rPr>
                <w:rFonts w:cs="Andalus"/>
                <w:sz w:val="18"/>
                <w:szCs w:val="18"/>
              </w:rPr>
            </w:pPr>
            <w:r w:rsidRPr="00052F2B">
              <w:rPr>
                <w:rFonts w:cs="Andalus"/>
                <w:sz w:val="18"/>
                <w:szCs w:val="18"/>
              </w:rPr>
              <w:t>Jméno a příjmení zákonného zástupce dítěte</w:t>
            </w:r>
          </w:p>
        </w:tc>
        <w:tc>
          <w:tcPr>
            <w:tcW w:w="6977" w:type="dxa"/>
          </w:tcPr>
          <w:p w14:paraId="12A3A2AE" w14:textId="77777777" w:rsidR="004929FA" w:rsidRPr="0034161A" w:rsidRDefault="004929FA" w:rsidP="0034161A">
            <w:pPr>
              <w:spacing w:after="0" w:line="240" w:lineRule="auto"/>
              <w:rPr>
                <w:rFonts w:ascii="Comic Sans MS" w:hAnsi="Comic Sans MS" w:cs="Andalus"/>
                <w:sz w:val="18"/>
                <w:szCs w:val="18"/>
              </w:rPr>
            </w:pPr>
          </w:p>
          <w:p w14:paraId="2AA4B4FE" w14:textId="77777777" w:rsidR="004929FA" w:rsidRPr="0034161A" w:rsidRDefault="004929FA" w:rsidP="0034161A">
            <w:pPr>
              <w:spacing w:after="0" w:line="240" w:lineRule="auto"/>
              <w:rPr>
                <w:rFonts w:ascii="Comic Sans MS" w:hAnsi="Comic Sans MS" w:cs="Andalus"/>
                <w:sz w:val="18"/>
                <w:szCs w:val="18"/>
              </w:rPr>
            </w:pPr>
          </w:p>
        </w:tc>
      </w:tr>
      <w:tr w:rsidR="004929FA" w:rsidRPr="0034161A" w14:paraId="49A9AB88" w14:textId="77777777" w:rsidTr="0034161A">
        <w:tc>
          <w:tcPr>
            <w:tcW w:w="2235" w:type="dxa"/>
          </w:tcPr>
          <w:p w14:paraId="6B92BF6E" w14:textId="77777777" w:rsidR="004929FA" w:rsidRPr="00052F2B" w:rsidRDefault="004929FA" w:rsidP="0034161A">
            <w:pPr>
              <w:spacing w:after="0" w:line="240" w:lineRule="auto"/>
              <w:rPr>
                <w:rFonts w:cs="Andalus"/>
                <w:sz w:val="18"/>
                <w:szCs w:val="18"/>
              </w:rPr>
            </w:pPr>
            <w:r w:rsidRPr="00052F2B">
              <w:rPr>
                <w:rFonts w:cs="Andalus"/>
                <w:sz w:val="18"/>
                <w:szCs w:val="18"/>
              </w:rPr>
              <w:t>Bydliště zákonného zástupce dítěte</w:t>
            </w:r>
          </w:p>
        </w:tc>
        <w:tc>
          <w:tcPr>
            <w:tcW w:w="6977" w:type="dxa"/>
          </w:tcPr>
          <w:p w14:paraId="77C6C5FC" w14:textId="77777777" w:rsidR="004929FA" w:rsidRPr="0034161A" w:rsidRDefault="004929FA" w:rsidP="0034161A">
            <w:pPr>
              <w:spacing w:after="0" w:line="240" w:lineRule="auto"/>
              <w:rPr>
                <w:rFonts w:ascii="Comic Sans MS" w:hAnsi="Comic Sans MS" w:cs="Andalus"/>
                <w:sz w:val="18"/>
                <w:szCs w:val="18"/>
              </w:rPr>
            </w:pPr>
          </w:p>
          <w:p w14:paraId="1FA64B76" w14:textId="77777777" w:rsidR="004929FA" w:rsidRPr="0034161A" w:rsidRDefault="004929FA" w:rsidP="0034161A">
            <w:pPr>
              <w:spacing w:after="0" w:line="240" w:lineRule="auto"/>
              <w:rPr>
                <w:rFonts w:ascii="Comic Sans MS" w:hAnsi="Comic Sans MS" w:cs="Andalus"/>
                <w:sz w:val="18"/>
                <w:szCs w:val="18"/>
              </w:rPr>
            </w:pPr>
          </w:p>
        </w:tc>
      </w:tr>
    </w:tbl>
    <w:p w14:paraId="0D266D0E" w14:textId="77777777" w:rsidR="004929FA" w:rsidRPr="007C4A59" w:rsidRDefault="004929FA">
      <w:pPr>
        <w:rPr>
          <w:rFonts w:ascii="Comic Sans MS" w:hAnsi="Comic Sans MS" w:cs="Andalus"/>
          <w:sz w:val="24"/>
          <w:szCs w:val="24"/>
        </w:rPr>
      </w:pPr>
    </w:p>
    <w:p w14:paraId="1632741A" w14:textId="77777777" w:rsidR="004929FA" w:rsidRPr="003305F9" w:rsidRDefault="004929FA">
      <w:pPr>
        <w:rPr>
          <w:rFonts w:cs="Andalus"/>
          <w:sz w:val="24"/>
          <w:szCs w:val="24"/>
        </w:rPr>
      </w:pPr>
      <w:r w:rsidRPr="003305F9">
        <w:rPr>
          <w:rFonts w:cs="Andalus"/>
          <w:sz w:val="24"/>
          <w:szCs w:val="24"/>
        </w:rPr>
        <w:t>Vyplní mateřská škola:</w:t>
      </w:r>
    </w:p>
    <w:p w14:paraId="289CBDE6" w14:textId="6EA3D020" w:rsidR="004929FA" w:rsidRDefault="004929FA">
      <w:pPr>
        <w:rPr>
          <w:rFonts w:cs="Andalus"/>
          <w:b/>
          <w:sz w:val="24"/>
          <w:szCs w:val="24"/>
        </w:rPr>
      </w:pPr>
      <w:r w:rsidRPr="003305F9">
        <w:rPr>
          <w:rFonts w:cs="Andalus"/>
          <w:sz w:val="24"/>
          <w:szCs w:val="24"/>
        </w:rPr>
        <w:t>Potvrzuji, že výše uvedený záko</w:t>
      </w:r>
      <w:r>
        <w:rPr>
          <w:rFonts w:cs="Andalus"/>
          <w:sz w:val="24"/>
          <w:szCs w:val="24"/>
        </w:rPr>
        <w:t xml:space="preserve">nný </w:t>
      </w:r>
      <w:r w:rsidR="00632726">
        <w:rPr>
          <w:rFonts w:cs="Andalus"/>
          <w:sz w:val="24"/>
          <w:szCs w:val="24"/>
        </w:rPr>
        <w:t xml:space="preserve">zástupce uhradil za rok </w:t>
      </w:r>
      <w:r w:rsidR="0004659E">
        <w:rPr>
          <w:rFonts w:cs="Andalus"/>
          <w:sz w:val="24"/>
          <w:szCs w:val="24"/>
        </w:rPr>
        <w:t>20</w:t>
      </w:r>
      <w:r w:rsidR="00BD7B47">
        <w:rPr>
          <w:rFonts w:cs="Andalus"/>
          <w:sz w:val="24"/>
          <w:szCs w:val="24"/>
        </w:rPr>
        <w:t>2</w:t>
      </w:r>
      <w:r w:rsidR="002F76D1">
        <w:rPr>
          <w:rFonts w:cs="Andalus"/>
          <w:sz w:val="24"/>
          <w:szCs w:val="24"/>
        </w:rPr>
        <w:t>1</w:t>
      </w:r>
      <w:r w:rsidRPr="003305F9">
        <w:rPr>
          <w:rFonts w:cs="Andalus"/>
          <w:sz w:val="24"/>
          <w:szCs w:val="24"/>
        </w:rPr>
        <w:t xml:space="preserve"> úhradu za předškolní vzdělávání v celkové výši</w:t>
      </w:r>
      <w:r w:rsidRPr="00032604">
        <w:rPr>
          <w:rFonts w:cs="Andalus"/>
          <w:b/>
          <w:sz w:val="24"/>
          <w:szCs w:val="24"/>
        </w:rPr>
        <w:t>:</w:t>
      </w:r>
      <w:r w:rsidR="00385564">
        <w:rPr>
          <w:rFonts w:cs="Andalus"/>
          <w:b/>
          <w:sz w:val="24"/>
          <w:szCs w:val="24"/>
        </w:rPr>
        <w:t xml:space="preserve"> </w:t>
      </w:r>
      <w:r w:rsidR="003560BF">
        <w:rPr>
          <w:rFonts w:cs="Andalus"/>
          <w:b/>
          <w:sz w:val="24"/>
          <w:szCs w:val="24"/>
        </w:rPr>
        <w:t xml:space="preserve"> </w:t>
      </w:r>
    </w:p>
    <w:p w14:paraId="202DD9BA" w14:textId="77777777" w:rsidR="00E2170B" w:rsidRDefault="00E2170B">
      <w:pPr>
        <w:rPr>
          <w:rFonts w:cs="Andalus"/>
          <w:b/>
          <w:sz w:val="24"/>
          <w:szCs w:val="24"/>
        </w:rPr>
      </w:pPr>
    </w:p>
    <w:p w14:paraId="1A067EC1" w14:textId="77777777" w:rsidR="00063EB0" w:rsidRPr="00470996" w:rsidRDefault="009D0EF7">
      <w:pPr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S účinností od 1.</w:t>
      </w:r>
      <w:r w:rsidR="006433D8">
        <w:rPr>
          <w:rFonts w:cs="Andalus"/>
          <w:b/>
          <w:sz w:val="24"/>
          <w:szCs w:val="24"/>
        </w:rPr>
        <w:t xml:space="preserve"> </w:t>
      </w:r>
      <w:r>
        <w:rPr>
          <w:rFonts w:cs="Andalus"/>
          <w:b/>
          <w:sz w:val="24"/>
          <w:szCs w:val="24"/>
        </w:rPr>
        <w:t>1.</w:t>
      </w:r>
      <w:r w:rsidR="006433D8">
        <w:rPr>
          <w:rFonts w:cs="Andalus"/>
          <w:b/>
          <w:sz w:val="24"/>
          <w:szCs w:val="24"/>
        </w:rPr>
        <w:t xml:space="preserve"> </w:t>
      </w:r>
      <w:r>
        <w:rPr>
          <w:rFonts w:cs="Andalus"/>
          <w:b/>
          <w:sz w:val="24"/>
          <w:szCs w:val="24"/>
        </w:rPr>
        <w:t xml:space="preserve">2003 byla MŠ </w:t>
      </w:r>
      <w:r w:rsidR="00063EB0">
        <w:rPr>
          <w:rFonts w:cs="Andalus"/>
          <w:b/>
          <w:sz w:val="24"/>
          <w:szCs w:val="24"/>
        </w:rPr>
        <w:t>zařazena do sítě škol, předškolních zařízení a školský</w:t>
      </w:r>
      <w:r>
        <w:rPr>
          <w:rFonts w:cs="Andalus"/>
          <w:b/>
          <w:sz w:val="24"/>
          <w:szCs w:val="24"/>
        </w:rPr>
        <w:t>ch zařízení.</w:t>
      </w:r>
    </w:p>
    <w:p w14:paraId="06395ED9" w14:textId="77777777" w:rsidR="004929FA" w:rsidRPr="003305F9" w:rsidRDefault="004929FA">
      <w:pPr>
        <w:rPr>
          <w:sz w:val="24"/>
          <w:szCs w:val="24"/>
        </w:rPr>
      </w:pPr>
    </w:p>
    <w:p w14:paraId="61F86F2A" w14:textId="77777777" w:rsidR="00FA7969" w:rsidRDefault="004929FA">
      <w:pPr>
        <w:rPr>
          <w:sz w:val="24"/>
          <w:szCs w:val="24"/>
        </w:rPr>
      </w:pPr>
      <w:r w:rsidRPr="003305F9">
        <w:rPr>
          <w:sz w:val="24"/>
          <w:szCs w:val="24"/>
        </w:rPr>
        <w:t>Datum, razítko a podpis ředitelky mateřské školy Vendryně</w:t>
      </w:r>
      <w:r w:rsidR="006433D8">
        <w:rPr>
          <w:sz w:val="24"/>
          <w:szCs w:val="24"/>
        </w:rPr>
        <w:t xml:space="preserve">: </w:t>
      </w:r>
    </w:p>
    <w:p w14:paraId="12CD9147" w14:textId="77777777" w:rsidR="004929FA" w:rsidRPr="003305F9" w:rsidRDefault="004929FA">
      <w:pPr>
        <w:rPr>
          <w:sz w:val="24"/>
          <w:szCs w:val="24"/>
        </w:rPr>
      </w:pPr>
    </w:p>
    <w:sectPr w:rsidR="004929FA" w:rsidRPr="003305F9" w:rsidSect="0049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6D"/>
    <w:rsid w:val="00032604"/>
    <w:rsid w:val="00032F7B"/>
    <w:rsid w:val="0004659E"/>
    <w:rsid w:val="00052F2B"/>
    <w:rsid w:val="00063EB0"/>
    <w:rsid w:val="00076705"/>
    <w:rsid w:val="000A7E8B"/>
    <w:rsid w:val="000B2073"/>
    <w:rsid w:val="000C7869"/>
    <w:rsid w:val="000D095B"/>
    <w:rsid w:val="000D202A"/>
    <w:rsid w:val="00145263"/>
    <w:rsid w:val="00191BCD"/>
    <w:rsid w:val="001C3D73"/>
    <w:rsid w:val="001C66E9"/>
    <w:rsid w:val="001D3FB9"/>
    <w:rsid w:val="00214C7D"/>
    <w:rsid w:val="0023109E"/>
    <w:rsid w:val="00234011"/>
    <w:rsid w:val="002533B1"/>
    <w:rsid w:val="00257694"/>
    <w:rsid w:val="002651BA"/>
    <w:rsid w:val="002A7657"/>
    <w:rsid w:val="002E4BCD"/>
    <w:rsid w:val="002F76D1"/>
    <w:rsid w:val="003305F9"/>
    <w:rsid w:val="00334A27"/>
    <w:rsid w:val="0034161A"/>
    <w:rsid w:val="003560BF"/>
    <w:rsid w:val="00385564"/>
    <w:rsid w:val="003A5783"/>
    <w:rsid w:val="003B7608"/>
    <w:rsid w:val="003C584D"/>
    <w:rsid w:val="003E0611"/>
    <w:rsid w:val="00412B09"/>
    <w:rsid w:val="004243F8"/>
    <w:rsid w:val="004510A1"/>
    <w:rsid w:val="0045386D"/>
    <w:rsid w:val="00470996"/>
    <w:rsid w:val="004929FA"/>
    <w:rsid w:val="004950C5"/>
    <w:rsid w:val="00497F4C"/>
    <w:rsid w:val="004A0E0A"/>
    <w:rsid w:val="004B1FB2"/>
    <w:rsid w:val="004D6B6D"/>
    <w:rsid w:val="004E5461"/>
    <w:rsid w:val="004E5A08"/>
    <w:rsid w:val="004F3BDB"/>
    <w:rsid w:val="00531918"/>
    <w:rsid w:val="00531C62"/>
    <w:rsid w:val="00571D7B"/>
    <w:rsid w:val="005B165F"/>
    <w:rsid w:val="005B4BCE"/>
    <w:rsid w:val="005D3644"/>
    <w:rsid w:val="005E10C2"/>
    <w:rsid w:val="005F4803"/>
    <w:rsid w:val="00606121"/>
    <w:rsid w:val="00632726"/>
    <w:rsid w:val="00633E51"/>
    <w:rsid w:val="006433D8"/>
    <w:rsid w:val="006477E1"/>
    <w:rsid w:val="0065036A"/>
    <w:rsid w:val="0067107E"/>
    <w:rsid w:val="00686DCB"/>
    <w:rsid w:val="00687347"/>
    <w:rsid w:val="006C5B08"/>
    <w:rsid w:val="006D035D"/>
    <w:rsid w:val="006D20BC"/>
    <w:rsid w:val="006E3570"/>
    <w:rsid w:val="00733B0F"/>
    <w:rsid w:val="0075037C"/>
    <w:rsid w:val="007503B7"/>
    <w:rsid w:val="0075311B"/>
    <w:rsid w:val="00776E82"/>
    <w:rsid w:val="007C4A59"/>
    <w:rsid w:val="007F3C3A"/>
    <w:rsid w:val="00826692"/>
    <w:rsid w:val="00836A4C"/>
    <w:rsid w:val="0086783A"/>
    <w:rsid w:val="008956F1"/>
    <w:rsid w:val="008C753F"/>
    <w:rsid w:val="008D7C23"/>
    <w:rsid w:val="009047E3"/>
    <w:rsid w:val="00917A36"/>
    <w:rsid w:val="00921090"/>
    <w:rsid w:val="00934FD6"/>
    <w:rsid w:val="009405A0"/>
    <w:rsid w:val="00945974"/>
    <w:rsid w:val="00950215"/>
    <w:rsid w:val="00983342"/>
    <w:rsid w:val="009970FC"/>
    <w:rsid w:val="009B2BC9"/>
    <w:rsid w:val="009C2339"/>
    <w:rsid w:val="009C7A3D"/>
    <w:rsid w:val="009D0EF7"/>
    <w:rsid w:val="00A1467C"/>
    <w:rsid w:val="00A36F9E"/>
    <w:rsid w:val="00A46186"/>
    <w:rsid w:val="00A623D9"/>
    <w:rsid w:val="00A64599"/>
    <w:rsid w:val="00AE651A"/>
    <w:rsid w:val="00B077D8"/>
    <w:rsid w:val="00B10536"/>
    <w:rsid w:val="00B159E7"/>
    <w:rsid w:val="00B175AD"/>
    <w:rsid w:val="00B33A17"/>
    <w:rsid w:val="00B378FD"/>
    <w:rsid w:val="00B4760C"/>
    <w:rsid w:val="00B664B1"/>
    <w:rsid w:val="00B76820"/>
    <w:rsid w:val="00B94877"/>
    <w:rsid w:val="00BC4F49"/>
    <w:rsid w:val="00BC50B5"/>
    <w:rsid w:val="00BD1E16"/>
    <w:rsid w:val="00BD61A8"/>
    <w:rsid w:val="00BD7B47"/>
    <w:rsid w:val="00BF2C18"/>
    <w:rsid w:val="00C05ED0"/>
    <w:rsid w:val="00C22E0C"/>
    <w:rsid w:val="00C23C87"/>
    <w:rsid w:val="00C60CAF"/>
    <w:rsid w:val="00C6518A"/>
    <w:rsid w:val="00C670DB"/>
    <w:rsid w:val="00C85832"/>
    <w:rsid w:val="00C87CD3"/>
    <w:rsid w:val="00CB6E15"/>
    <w:rsid w:val="00CD73B2"/>
    <w:rsid w:val="00CE4F32"/>
    <w:rsid w:val="00CF27B6"/>
    <w:rsid w:val="00CF4D65"/>
    <w:rsid w:val="00D46DA5"/>
    <w:rsid w:val="00D54B0D"/>
    <w:rsid w:val="00DD658D"/>
    <w:rsid w:val="00DE05F5"/>
    <w:rsid w:val="00DE15C9"/>
    <w:rsid w:val="00DE7995"/>
    <w:rsid w:val="00E00A87"/>
    <w:rsid w:val="00E15EA5"/>
    <w:rsid w:val="00E16740"/>
    <w:rsid w:val="00E2170B"/>
    <w:rsid w:val="00E27175"/>
    <w:rsid w:val="00E404CB"/>
    <w:rsid w:val="00E61E1F"/>
    <w:rsid w:val="00E76208"/>
    <w:rsid w:val="00E83F11"/>
    <w:rsid w:val="00E84608"/>
    <w:rsid w:val="00E919DC"/>
    <w:rsid w:val="00EA1962"/>
    <w:rsid w:val="00EA6363"/>
    <w:rsid w:val="00EB356A"/>
    <w:rsid w:val="00EE1E57"/>
    <w:rsid w:val="00EE6313"/>
    <w:rsid w:val="00F02DD4"/>
    <w:rsid w:val="00F14C4B"/>
    <w:rsid w:val="00F2144F"/>
    <w:rsid w:val="00F27788"/>
    <w:rsid w:val="00F65814"/>
    <w:rsid w:val="00F81E61"/>
    <w:rsid w:val="00F86FB5"/>
    <w:rsid w:val="00FA1290"/>
    <w:rsid w:val="00FA7969"/>
    <w:rsid w:val="00FB4CD5"/>
    <w:rsid w:val="00FD0A85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448C5"/>
  <w15:docId w15:val="{D04228CE-1CD7-41E7-A2BB-74DECF6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B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6B6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D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14C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DE0A4E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A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I Dubňany, příspěvková organizace, Hornická 1098, 696 03 Dubňany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I Dubňany, příspěvková organizace, Hornická 1098, 696 03 Dubňany</dc:title>
  <dc:subject/>
  <dc:creator>PC</dc:creator>
  <cp:keywords/>
  <dc:description/>
  <cp:lastModifiedBy>INFO</cp:lastModifiedBy>
  <cp:revision>2</cp:revision>
  <cp:lastPrinted>2022-01-04T07:37:00Z</cp:lastPrinted>
  <dcterms:created xsi:type="dcterms:W3CDTF">2022-01-06T06:47:00Z</dcterms:created>
  <dcterms:modified xsi:type="dcterms:W3CDTF">2022-01-06T06:47:00Z</dcterms:modified>
</cp:coreProperties>
</file>