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0F848" w14:textId="77777777" w:rsidR="00B010BC" w:rsidRDefault="00B010BC" w:rsidP="005A135F">
      <w:pPr>
        <w:jc w:val="center"/>
        <w:rPr>
          <w:b/>
          <w:bCs/>
          <w:sz w:val="32"/>
          <w:szCs w:val="32"/>
        </w:rPr>
      </w:pPr>
    </w:p>
    <w:p w14:paraId="3211DA7E" w14:textId="77777777" w:rsidR="00EF1661" w:rsidRPr="003D0BBC" w:rsidRDefault="00EF1661" w:rsidP="005A135F">
      <w:pPr>
        <w:jc w:val="center"/>
        <w:rPr>
          <w:b/>
          <w:bCs/>
          <w:sz w:val="32"/>
          <w:szCs w:val="32"/>
        </w:rPr>
      </w:pPr>
      <w:r w:rsidRPr="003D0BBC">
        <w:rPr>
          <w:b/>
          <w:bCs/>
          <w:sz w:val="32"/>
          <w:szCs w:val="32"/>
        </w:rPr>
        <w:t>Čestné prohlášení</w:t>
      </w:r>
    </w:p>
    <w:p w14:paraId="71F7E2D2" w14:textId="77777777" w:rsidR="00BA3A67" w:rsidRDefault="00BA3A67" w:rsidP="00BA3A67"/>
    <w:p w14:paraId="4DC58454" w14:textId="77777777" w:rsidR="00B010BC" w:rsidRDefault="00B010BC" w:rsidP="00BA3A67">
      <w:pPr>
        <w:spacing w:line="360" w:lineRule="auto"/>
        <w:jc w:val="both"/>
      </w:pPr>
    </w:p>
    <w:p w14:paraId="2D72760A" w14:textId="77777777" w:rsidR="00BA3A67" w:rsidRDefault="00EF1661" w:rsidP="00BA3A67">
      <w:pPr>
        <w:spacing w:line="360" w:lineRule="auto"/>
        <w:jc w:val="both"/>
      </w:pPr>
      <w:r w:rsidRPr="0075027C">
        <w:t>Prohlašuji</w:t>
      </w:r>
      <w:r w:rsidR="00BA3A67">
        <w:t xml:space="preserve"> na svou čest</w:t>
      </w:r>
      <w:r w:rsidRPr="0075027C">
        <w:t xml:space="preserve">, že </w:t>
      </w:r>
      <w:r w:rsidR="00BA3A67">
        <w:t>jsem k dnešnímu dni evidován</w:t>
      </w:r>
      <w:r w:rsidR="00C12F1A">
        <w:t>(-a)</w:t>
      </w:r>
      <w:r w:rsidR="00BA3A67">
        <w:t xml:space="preserve"> jako příjemce dávek </w:t>
      </w:r>
      <w:r w:rsidR="00BA3A67">
        <w:br/>
        <w:t>na ............................................. úřadě v .................................... jako:</w:t>
      </w:r>
    </w:p>
    <w:p w14:paraId="1B272A36" w14:textId="77777777" w:rsidR="00BA3A67" w:rsidRDefault="00DF61D5" w:rsidP="00BA3A67">
      <w:r>
        <w:t>/křížkem označte danou skutečnost/</w:t>
      </w:r>
    </w:p>
    <w:p w14:paraId="488B2585" w14:textId="77777777" w:rsidR="00BA3A67" w:rsidRPr="003964D4" w:rsidRDefault="00BA3A67" w:rsidP="00BA3A67">
      <w:pPr>
        <w:pStyle w:val="Odstavecseseznamem"/>
        <w:numPr>
          <w:ilvl w:val="0"/>
          <w:numId w:val="2"/>
        </w:numPr>
      </w:pPr>
      <w:r w:rsidRPr="003964D4">
        <w:t>zákonný zástupce dítěte, který pobírá opakující se dávku pomoci v hmotné nouzi</w:t>
      </w:r>
    </w:p>
    <w:p w14:paraId="1D2B393C" w14:textId="77777777" w:rsidR="00BA3A67" w:rsidRPr="003964D4" w:rsidRDefault="00BA3A67" w:rsidP="00BA3A67">
      <w:pPr>
        <w:pStyle w:val="Odstavecseseznamem"/>
        <w:numPr>
          <w:ilvl w:val="0"/>
          <w:numId w:val="2"/>
        </w:numPr>
      </w:pPr>
      <w:r w:rsidRPr="003964D4">
        <w:t>zákonný zástupce nezaopatřeného dítěte, pokud tomuto dítěti náleží zvýšení příspěvku na péči</w:t>
      </w:r>
    </w:p>
    <w:p w14:paraId="1E3F6513" w14:textId="77777777" w:rsidR="00BA3A67" w:rsidRPr="003964D4" w:rsidRDefault="00BA3A67" w:rsidP="00BA3A67">
      <w:pPr>
        <w:pStyle w:val="Odstavecseseznamem"/>
        <w:numPr>
          <w:ilvl w:val="0"/>
          <w:numId w:val="2"/>
        </w:numPr>
      </w:pPr>
      <w:r w:rsidRPr="003964D4">
        <w:t>rodič, kterému náleží zvýšení příspěvku na péči z důvodu péče o nezaopatřené dítě</w:t>
      </w:r>
    </w:p>
    <w:p w14:paraId="01155F2D" w14:textId="77777777" w:rsidR="00C12F1A" w:rsidRDefault="00BA3A67" w:rsidP="00C12F1A">
      <w:pPr>
        <w:pStyle w:val="Odstavecseseznamem"/>
        <w:numPr>
          <w:ilvl w:val="0"/>
          <w:numId w:val="2"/>
        </w:numPr>
      </w:pPr>
      <w:r w:rsidRPr="003964D4">
        <w:t>fyzická osoba, která o dítě osobně pečuje a z důvodu péče o toto dítě pobírá dávky pěstounské péče</w:t>
      </w:r>
    </w:p>
    <w:p w14:paraId="2BF0E996" w14:textId="77777777" w:rsidR="00C12F1A" w:rsidRDefault="00C12F1A" w:rsidP="00C12F1A"/>
    <w:p w14:paraId="543DE7B9" w14:textId="77777777" w:rsidR="00C12F1A" w:rsidRPr="00DF61D5" w:rsidRDefault="00995524" w:rsidP="00C12F1A">
      <w:pPr>
        <w:rPr>
          <w:strike/>
        </w:rPr>
      </w:pPr>
      <w:r>
        <w:t>což mě opravňuje k</w:t>
      </w:r>
      <w:r w:rsidR="00134AF5">
        <w:t xml:space="preserve"> </w:t>
      </w:r>
      <w:r w:rsidR="0045138C">
        <w:t>osvobození od</w:t>
      </w:r>
      <w:r w:rsidR="00C12F1A">
        <w:t xml:space="preserve"> </w:t>
      </w:r>
      <w:r w:rsidR="00302858">
        <w:t>úplaty za předškolní vzdělávání.</w:t>
      </w:r>
      <w:r w:rsidR="00924946" w:rsidRPr="00DF61D5">
        <w:rPr>
          <w:strike/>
        </w:rPr>
        <w:t xml:space="preserve"> </w:t>
      </w:r>
    </w:p>
    <w:p w14:paraId="65EF8D71" w14:textId="77777777" w:rsidR="00BA3A67" w:rsidRDefault="00BA3A67" w:rsidP="00EF1661">
      <w:pPr>
        <w:pStyle w:val="Zkladntext"/>
        <w:ind w:firstLine="708"/>
        <w:jc w:val="both"/>
        <w:rPr>
          <w:sz w:val="24"/>
          <w:szCs w:val="24"/>
        </w:rPr>
      </w:pPr>
    </w:p>
    <w:p w14:paraId="3212197E" w14:textId="77777777" w:rsidR="00C12F1A" w:rsidRDefault="00EF1661" w:rsidP="00435D3D">
      <w:pPr>
        <w:pStyle w:val="Zkladntextodsazen"/>
        <w:spacing w:line="276" w:lineRule="auto"/>
        <w:jc w:val="both"/>
      </w:pPr>
      <w:r w:rsidRPr="0075027C">
        <w:t>Toto čestné prohlášení podepisuji dobrovolně, nikoliv v tísni. Jsem si vědom</w:t>
      </w:r>
      <w:r w:rsidR="00C12F1A">
        <w:t>(-a) toh</w:t>
      </w:r>
      <w:r w:rsidR="00924946">
        <w:t>o, že pokud</w:t>
      </w:r>
      <w:r w:rsidR="00C12F1A">
        <w:t xml:space="preserve"> nedoložím potřebné přílohy nebo neprodleně nenahlásím jakoukoliv změnu,</w:t>
      </w:r>
      <w:r w:rsidR="0045138C">
        <w:t xml:space="preserve"> která povede ke zrušení osvobozen</w:t>
      </w:r>
      <w:r w:rsidR="00C12F1A">
        <w:t>í</w:t>
      </w:r>
      <w:r w:rsidR="0045138C">
        <w:t xml:space="preserve"> od</w:t>
      </w:r>
      <w:r w:rsidR="00C12F1A">
        <w:t xml:space="preserve"> úplaty,</w:t>
      </w:r>
      <w:r w:rsidR="00924946">
        <w:t xml:space="preserve"> půjde o závažné porušení podmínek</w:t>
      </w:r>
      <w:r w:rsidR="005A135F">
        <w:t xml:space="preserve"> pro vznik nároku </w:t>
      </w:r>
      <w:r w:rsidR="0045138C">
        <w:t>na osvobození od</w:t>
      </w:r>
      <w:r w:rsidR="00C12F1A" w:rsidRPr="00364566">
        <w:t xml:space="preserve"> </w:t>
      </w:r>
      <w:r w:rsidR="00C12F1A">
        <w:t xml:space="preserve">úplaty za </w:t>
      </w:r>
      <w:r w:rsidR="00C12F1A" w:rsidRPr="00C12F1A">
        <w:t>školné a to mi bude zpětně doúčtováno</w:t>
      </w:r>
      <w:r w:rsidR="00C12F1A" w:rsidRPr="00364566">
        <w:t xml:space="preserve"> </w:t>
      </w:r>
      <w:r w:rsidR="00C12F1A">
        <w:rPr>
          <w:b w:val="0"/>
        </w:rPr>
        <w:br/>
      </w:r>
      <w:r w:rsidR="00C12F1A" w:rsidRPr="00364566">
        <w:t>v plné výši</w:t>
      </w:r>
      <w:r w:rsidR="005A135F">
        <w:t xml:space="preserve">. </w:t>
      </w:r>
    </w:p>
    <w:p w14:paraId="7B68D0C2" w14:textId="77777777" w:rsidR="005A135F" w:rsidRDefault="005A135F" w:rsidP="00EF1661">
      <w:pPr>
        <w:ind w:firstLine="360"/>
        <w:jc w:val="both"/>
      </w:pPr>
    </w:p>
    <w:p w14:paraId="7F1DA872" w14:textId="77777777" w:rsidR="00EF1661" w:rsidRPr="0075027C" w:rsidRDefault="00EF1661" w:rsidP="00435D3D">
      <w:pPr>
        <w:spacing w:line="276" w:lineRule="auto"/>
        <w:jc w:val="both"/>
      </w:pPr>
      <w:r w:rsidRPr="0075027C">
        <w:t>Jsem si vědom</w:t>
      </w:r>
      <w:r w:rsidR="005A135F">
        <w:t>(-a)</w:t>
      </w:r>
      <w:r w:rsidRPr="0075027C">
        <w:t xml:space="preserve"> toho, že </w:t>
      </w:r>
      <w:r w:rsidR="005A135F">
        <w:t xml:space="preserve">všechny </w:t>
      </w:r>
      <w:r w:rsidRPr="0075027C">
        <w:t>údaje</w:t>
      </w:r>
      <w:r w:rsidR="005A135F">
        <w:t>, včetně osobních, poskytuji pouze</w:t>
      </w:r>
      <w:r w:rsidRPr="0075027C">
        <w:t xml:space="preserve"> pro vnitřní potřeby </w:t>
      </w:r>
      <w:r w:rsidR="005A135F">
        <w:t xml:space="preserve">školy. </w:t>
      </w:r>
    </w:p>
    <w:p w14:paraId="2FD414ED" w14:textId="77777777" w:rsidR="005A135F" w:rsidRDefault="005A135F" w:rsidP="00EF1661"/>
    <w:p w14:paraId="76339725" w14:textId="77777777" w:rsidR="005A135F" w:rsidRDefault="005A135F" w:rsidP="00EF1661"/>
    <w:p w14:paraId="343A587C" w14:textId="77777777" w:rsidR="005A135F" w:rsidRDefault="005A135F" w:rsidP="00EF1661">
      <w:r>
        <w:t>Jméno: ………………</w:t>
      </w:r>
      <w:r w:rsidR="00435D3D">
        <w:t>………….....................</w:t>
      </w:r>
      <w:r w:rsidR="00435D3D">
        <w:tab/>
        <w:t>Datum narození: .................................</w:t>
      </w:r>
      <w:r>
        <w:t>.......</w:t>
      </w:r>
    </w:p>
    <w:p w14:paraId="3D615235" w14:textId="77777777" w:rsidR="005A135F" w:rsidRDefault="005A135F" w:rsidP="00EF1661"/>
    <w:p w14:paraId="599B87D4" w14:textId="77777777" w:rsidR="00B010BC" w:rsidRDefault="00B010BC" w:rsidP="00EF1661"/>
    <w:p w14:paraId="3EB6C248" w14:textId="77777777" w:rsidR="00EF1661" w:rsidRDefault="00B010BC" w:rsidP="00EF1661">
      <w:r>
        <w:t>V……………………………dne……………</w:t>
      </w:r>
      <w:r w:rsidR="00ED6F28">
        <w:tab/>
      </w:r>
      <w:r w:rsidR="005A135F">
        <w:t>Podpis: .......................................................</w:t>
      </w:r>
    </w:p>
    <w:p w14:paraId="04481E13" w14:textId="77777777" w:rsidR="005A135F" w:rsidRDefault="005A135F" w:rsidP="00EF1661"/>
    <w:p w14:paraId="5DB6712E" w14:textId="77777777" w:rsidR="005A135F" w:rsidRDefault="005A135F" w:rsidP="00EF1661"/>
    <w:p w14:paraId="3B20C6FB" w14:textId="77777777" w:rsidR="00B010BC" w:rsidRDefault="00B010BC" w:rsidP="00EF1661"/>
    <w:p w14:paraId="737E59C8" w14:textId="77777777" w:rsidR="00B010BC" w:rsidRDefault="00B010BC" w:rsidP="00EF1661"/>
    <w:p w14:paraId="51473C40" w14:textId="77777777" w:rsidR="005A135F" w:rsidRDefault="00F17B0A" w:rsidP="00EF1661">
      <w:r>
        <w:t xml:space="preserve">Za </w:t>
      </w:r>
      <w:r w:rsidR="00B010BC">
        <w:t>M</w:t>
      </w:r>
      <w:r>
        <w:t xml:space="preserve">ateřskou školu Vendryně č.1 </w:t>
      </w:r>
      <w:r w:rsidR="005A135F">
        <w:t>převzal(-a):</w:t>
      </w:r>
      <w:r w:rsidR="00B010BC">
        <w:tab/>
      </w:r>
      <w:r w:rsidR="005A135F">
        <w:t>........................................................</w:t>
      </w:r>
      <w:r w:rsidR="00ED6F28">
        <w:t>...........</w:t>
      </w:r>
    </w:p>
    <w:p w14:paraId="34DF40FC" w14:textId="77777777" w:rsidR="005A135F" w:rsidRDefault="005A135F" w:rsidP="00EF1661"/>
    <w:p w14:paraId="73CCE64D" w14:textId="77777777" w:rsidR="00B010BC" w:rsidRDefault="00B010BC" w:rsidP="00EF1661"/>
    <w:p w14:paraId="16AC0140" w14:textId="77777777" w:rsidR="00B010BC" w:rsidRDefault="00B010BC" w:rsidP="00EF1661"/>
    <w:p w14:paraId="5FB8AFAB" w14:textId="77777777" w:rsidR="005A135F" w:rsidRPr="0075027C" w:rsidRDefault="00ED6F28" w:rsidP="00EF1661">
      <w:r>
        <w:t>V</w:t>
      </w:r>
      <w:r w:rsidR="005A135F">
        <w:t xml:space="preserve"> .........................................</w:t>
      </w:r>
      <w:r>
        <w:t>dne</w:t>
      </w:r>
      <w:r w:rsidR="005A135F">
        <w:t>...</w:t>
      </w:r>
      <w:r>
        <w:t>....................</w:t>
      </w:r>
      <w:r w:rsidR="005A135F">
        <w:tab/>
        <w:t>Podpis: .......................................................</w:t>
      </w:r>
    </w:p>
    <w:p w14:paraId="4B380E89" w14:textId="77777777" w:rsidR="00EF1661" w:rsidRDefault="00EF1661" w:rsidP="00EF1661"/>
    <w:sectPr w:rsidR="00EF1661" w:rsidSect="006B396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BD0067" w14:textId="77777777" w:rsidR="00622BA9" w:rsidRDefault="00622BA9" w:rsidP="00BA3A67">
      <w:r>
        <w:separator/>
      </w:r>
    </w:p>
  </w:endnote>
  <w:endnote w:type="continuationSeparator" w:id="0">
    <w:p w14:paraId="27B2C787" w14:textId="77777777" w:rsidR="00622BA9" w:rsidRDefault="00622BA9" w:rsidP="00BA3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0DEAC4" w14:textId="77777777" w:rsidR="00622BA9" w:rsidRDefault="00622BA9" w:rsidP="00BA3A67">
      <w:r>
        <w:separator/>
      </w:r>
    </w:p>
  </w:footnote>
  <w:footnote w:type="continuationSeparator" w:id="0">
    <w:p w14:paraId="2B6AF622" w14:textId="77777777" w:rsidR="00622BA9" w:rsidRDefault="00622BA9" w:rsidP="00BA3A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7AD4C2" w14:textId="77777777" w:rsidR="00F17B0A" w:rsidRDefault="00DC70FD" w:rsidP="00DC70FD">
    <w:pPr>
      <w:pStyle w:val="Zhlav"/>
    </w:pPr>
    <w:r>
      <w:tab/>
    </w:r>
    <w:r w:rsidR="00F17B0A">
      <w:t>Mateřská škola Vendryně č. 1 , okres Frýdek – Místek, příspěvková organizace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901428"/>
    <w:multiLevelType w:val="hybridMultilevel"/>
    <w:tmpl w:val="7B96BA96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102C52"/>
    <w:multiLevelType w:val="hybridMultilevel"/>
    <w:tmpl w:val="1DCC9C84"/>
    <w:lvl w:ilvl="0" w:tplc="640A40E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965822">
    <w:abstractNumId w:val="0"/>
  </w:num>
  <w:num w:numId="2" w16cid:durableId="18337928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661"/>
    <w:rsid w:val="001244BB"/>
    <w:rsid w:val="00134AF5"/>
    <w:rsid w:val="00157B97"/>
    <w:rsid w:val="00191BEE"/>
    <w:rsid w:val="001F6A1F"/>
    <w:rsid w:val="00245AE5"/>
    <w:rsid w:val="00302858"/>
    <w:rsid w:val="003504DD"/>
    <w:rsid w:val="003B4DC9"/>
    <w:rsid w:val="003F5D56"/>
    <w:rsid w:val="00435D3D"/>
    <w:rsid w:val="0045138C"/>
    <w:rsid w:val="004760E0"/>
    <w:rsid w:val="005631D9"/>
    <w:rsid w:val="005727C1"/>
    <w:rsid w:val="005A135F"/>
    <w:rsid w:val="00622BA9"/>
    <w:rsid w:val="0066558D"/>
    <w:rsid w:val="006960D8"/>
    <w:rsid w:val="006B396B"/>
    <w:rsid w:val="006E5148"/>
    <w:rsid w:val="00785AE6"/>
    <w:rsid w:val="0081282D"/>
    <w:rsid w:val="00855148"/>
    <w:rsid w:val="00924946"/>
    <w:rsid w:val="00973B61"/>
    <w:rsid w:val="00995524"/>
    <w:rsid w:val="009A1B54"/>
    <w:rsid w:val="009E4878"/>
    <w:rsid w:val="00B010BC"/>
    <w:rsid w:val="00BA3A67"/>
    <w:rsid w:val="00C12F1A"/>
    <w:rsid w:val="00C31178"/>
    <w:rsid w:val="00DC70FD"/>
    <w:rsid w:val="00DF61D5"/>
    <w:rsid w:val="00E92F05"/>
    <w:rsid w:val="00EB1F8A"/>
    <w:rsid w:val="00ED6F28"/>
    <w:rsid w:val="00EF1661"/>
    <w:rsid w:val="00F17B0A"/>
    <w:rsid w:val="00F639DC"/>
    <w:rsid w:val="00FB0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44FD1"/>
  <w15:chartTrackingRefBased/>
  <w15:docId w15:val="{E483F639-4344-4922-9BBC-89420A1A3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1661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EF1661"/>
    <w:pPr>
      <w:keepNext/>
      <w:overflowPunct w:val="0"/>
      <w:autoSpaceDE w:val="0"/>
      <w:autoSpaceDN w:val="0"/>
      <w:adjustRightInd w:val="0"/>
      <w:spacing w:before="120"/>
      <w:ind w:firstLine="284"/>
      <w:textAlignment w:val="baseline"/>
      <w:outlineLvl w:val="0"/>
    </w:pPr>
    <w:rPr>
      <w:sz w:val="28"/>
      <w:szCs w:val="28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EF1661"/>
    <w:rPr>
      <w:rFonts w:ascii="Times New Roman" w:eastAsia="Times New Roman" w:hAnsi="Times New Roman" w:cs="Times New Roman"/>
      <w:sz w:val="28"/>
      <w:szCs w:val="28"/>
      <w:lang w:eastAsia="cs-CZ"/>
    </w:rPr>
  </w:style>
  <w:style w:type="paragraph" w:styleId="Zkladntextodsazen">
    <w:name w:val="Body Text Indent"/>
    <w:basedOn w:val="Normln"/>
    <w:link w:val="ZkladntextodsazenChar"/>
    <w:rsid w:val="00EF1661"/>
    <w:pPr>
      <w:tabs>
        <w:tab w:val="left" w:pos="7350"/>
      </w:tabs>
    </w:pPr>
    <w:rPr>
      <w:b/>
      <w:bCs/>
      <w:lang w:val="x-none"/>
    </w:rPr>
  </w:style>
  <w:style w:type="character" w:customStyle="1" w:styleId="ZkladntextodsazenChar">
    <w:name w:val="Základní text odsazený Char"/>
    <w:link w:val="Zkladntextodsazen"/>
    <w:rsid w:val="00EF166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EF1661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</w:tabs>
      <w:overflowPunct w:val="0"/>
      <w:autoSpaceDE w:val="0"/>
      <w:autoSpaceDN w:val="0"/>
      <w:adjustRightInd w:val="0"/>
      <w:spacing w:before="120"/>
      <w:textAlignment w:val="baseline"/>
    </w:pPr>
    <w:rPr>
      <w:b/>
      <w:bCs/>
      <w:sz w:val="28"/>
      <w:szCs w:val="28"/>
      <w:lang w:val="x-none"/>
    </w:rPr>
  </w:style>
  <w:style w:type="character" w:customStyle="1" w:styleId="ZkladntextChar">
    <w:name w:val="Základní text Char"/>
    <w:link w:val="Zkladntext"/>
    <w:rsid w:val="00EF1661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A3A67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BA3A6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BA3A67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semiHidden/>
    <w:rsid w:val="00BA3A6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3A67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BA3A67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BA3A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1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</vt:lpstr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</dc:title>
  <dc:subject/>
  <dc:creator>Iveta</dc:creator>
  <cp:keywords/>
  <cp:lastModifiedBy>Miroslav Slaninák</cp:lastModifiedBy>
  <cp:revision>2</cp:revision>
  <cp:lastPrinted>2017-09-04T18:18:00Z</cp:lastPrinted>
  <dcterms:created xsi:type="dcterms:W3CDTF">2025-03-18T06:52:00Z</dcterms:created>
  <dcterms:modified xsi:type="dcterms:W3CDTF">2025-03-18T06:52:00Z</dcterms:modified>
</cp:coreProperties>
</file>